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1856AF82" w:rsidR="001656CC" w:rsidRPr="00130C2C" w:rsidRDefault="004E43F2" w:rsidP="00130C2C">
      <w:pPr>
        <w:ind w:left="180"/>
      </w:pPr>
      <w:r>
        <w:rPr>
          <w:noProof/>
        </w:rPr>
        <w:drawing>
          <wp:inline distT="0" distB="0" distL="0" distR="0" wp14:anchorId="5097D8EE" wp14:editId="72708AE8">
            <wp:extent cx="9429750" cy="51993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19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E43F2"/>
    <w:rsid w:val="005D31E5"/>
    <w:rsid w:val="0089181C"/>
    <w:rsid w:val="008C2E77"/>
    <w:rsid w:val="00D039E2"/>
    <w:rsid w:val="00DA7691"/>
    <w:rsid w:val="00E8243F"/>
    <w:rsid w:val="00EB400D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2020-11-23T12:56:00Z</dcterms:modified>
</cp:coreProperties>
</file>